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E3" w:rsidRPr="007D09E8" w:rsidRDefault="00F369E3" w:rsidP="009E3BF8">
      <w:pPr>
        <w:pStyle w:val="ConsPlusNormal"/>
        <w:widowControl/>
        <w:ind w:left="3119" w:firstLine="0"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369E3" w:rsidRPr="007D09E8" w:rsidRDefault="00F369E3" w:rsidP="009E3BF8">
      <w:pPr>
        <w:pStyle w:val="ConsPlusNonformat"/>
        <w:ind w:left="3119"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>к Порядку предоставления субсидий</w:t>
      </w:r>
    </w:p>
    <w:p w:rsidR="00F369E3" w:rsidRPr="007D09E8" w:rsidRDefault="00F369E3" w:rsidP="009E3BF8">
      <w:pPr>
        <w:pStyle w:val="ConsPlusNonformat"/>
        <w:ind w:left="3119"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>на компе</w:t>
      </w:r>
      <w:r w:rsidR="00AA427F" w:rsidRPr="007D09E8">
        <w:rPr>
          <w:rFonts w:ascii="Times New Roman" w:hAnsi="Times New Roman" w:cs="Times New Roman"/>
          <w:sz w:val="28"/>
          <w:szCs w:val="28"/>
        </w:rPr>
        <w:t>нсацию выпадающих доходов</w:t>
      </w:r>
    </w:p>
    <w:p w:rsidR="00F369E3" w:rsidRPr="007D09E8" w:rsidRDefault="00AA427F" w:rsidP="009E3BF8">
      <w:pPr>
        <w:pStyle w:val="ConsPlusNonformat"/>
        <w:ind w:left="3119"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 xml:space="preserve">организациям, </w:t>
      </w:r>
      <w:r w:rsidR="00F369E3" w:rsidRPr="007D09E8">
        <w:rPr>
          <w:rFonts w:ascii="Times New Roman" w:hAnsi="Times New Roman" w:cs="Times New Roman"/>
          <w:sz w:val="28"/>
          <w:szCs w:val="28"/>
        </w:rPr>
        <w:t xml:space="preserve">предоставляющим населению </w:t>
      </w:r>
    </w:p>
    <w:p w:rsidR="00F369E3" w:rsidRPr="007D09E8" w:rsidRDefault="00F369E3" w:rsidP="009E3BF8">
      <w:pPr>
        <w:pStyle w:val="ConsPlusNonformat"/>
        <w:ind w:left="3119"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AA427F" w:rsidRPr="007D09E8">
        <w:rPr>
          <w:rFonts w:ascii="Times New Roman" w:hAnsi="Times New Roman" w:cs="Times New Roman"/>
          <w:sz w:val="28"/>
          <w:szCs w:val="28"/>
        </w:rPr>
        <w:t xml:space="preserve">по реализации сжиженного газа </w:t>
      </w:r>
    </w:p>
    <w:p w:rsidR="00F369E3" w:rsidRPr="007D09E8" w:rsidRDefault="00F369E3" w:rsidP="009E3BF8">
      <w:pPr>
        <w:pStyle w:val="ConsPlusNonformat"/>
        <w:ind w:left="3119"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>по ценам, не обеспечивающим возмещение издержек</w:t>
      </w:r>
    </w:p>
    <w:p w:rsidR="00AA427F" w:rsidRPr="007D09E8" w:rsidRDefault="00AA427F" w:rsidP="00AA427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A427F" w:rsidRPr="007D09E8" w:rsidRDefault="00AA427F" w:rsidP="00AA427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369E3" w:rsidRPr="007D09E8" w:rsidRDefault="00F369E3" w:rsidP="00AA427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9E8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F369E3" w:rsidRPr="007D09E8" w:rsidRDefault="00F369E3" w:rsidP="00AA427F">
      <w:pPr>
        <w:tabs>
          <w:tab w:val="left" w:pos="0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>на получение субсидии на   _______________  2011 года</w:t>
      </w:r>
    </w:p>
    <w:p w:rsidR="00F369E3" w:rsidRPr="007D09E8" w:rsidRDefault="00F369E3" w:rsidP="00AA427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 xml:space="preserve">                                        (месяц)</w:t>
      </w:r>
    </w:p>
    <w:p w:rsidR="00F369E3" w:rsidRPr="007D09E8" w:rsidRDefault="00F369E3" w:rsidP="00AA427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369E3" w:rsidRPr="007D09E8" w:rsidRDefault="00F369E3" w:rsidP="00AA427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>(наименование организации)</w:t>
      </w:r>
    </w:p>
    <w:p w:rsidR="00F369E3" w:rsidRPr="007D09E8" w:rsidRDefault="00F369E3" w:rsidP="00AA4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69E3" w:rsidRPr="007D09E8" w:rsidRDefault="00F369E3" w:rsidP="00AA4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5245"/>
        <w:gridCol w:w="3685"/>
      </w:tblGrid>
      <w:tr w:rsidR="00F369E3" w:rsidRPr="009E3BF8" w:rsidTr="00F626CA">
        <w:trPr>
          <w:cantSplit/>
          <w:trHeight w:val="6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9E3" w:rsidRPr="00F626CA" w:rsidRDefault="00F369E3" w:rsidP="009E3B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626CA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  <w:r w:rsidR="00F626CA" w:rsidRPr="00F626C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proofErr w:type="gramStart"/>
            <w:r w:rsidRPr="00F626CA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F626CA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F626CA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9E3" w:rsidRPr="00F626CA" w:rsidRDefault="00F369E3" w:rsidP="009E3B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626CA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субсидии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9E3" w:rsidRPr="00F626CA" w:rsidRDefault="00F369E3" w:rsidP="009E3B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626CA">
              <w:rPr>
                <w:rFonts w:ascii="Times New Roman" w:hAnsi="Times New Roman" w:cs="Times New Roman"/>
                <w:b/>
                <w:sz w:val="24"/>
                <w:szCs w:val="28"/>
              </w:rPr>
              <w:t>С</w:t>
            </w:r>
            <w:r w:rsidR="009E3BF8" w:rsidRPr="00F626C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умма субсидии к перечислению, </w:t>
            </w:r>
            <w:r w:rsidRPr="00F626CA">
              <w:rPr>
                <w:rFonts w:ascii="Times New Roman" w:hAnsi="Times New Roman" w:cs="Times New Roman"/>
                <w:b/>
                <w:sz w:val="24"/>
                <w:szCs w:val="28"/>
              </w:rPr>
              <w:t>руб.</w:t>
            </w:r>
          </w:p>
        </w:tc>
      </w:tr>
      <w:tr w:rsidR="00F369E3" w:rsidRPr="009E3BF8" w:rsidTr="00F626CA">
        <w:trPr>
          <w:cantSplit/>
          <w:trHeight w:val="4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9E3" w:rsidRPr="009E3BF8" w:rsidRDefault="00F369E3" w:rsidP="009E3B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9E3" w:rsidRPr="009E3BF8" w:rsidRDefault="00F369E3" w:rsidP="009E3B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9E3" w:rsidRPr="009E3BF8" w:rsidRDefault="00F369E3" w:rsidP="009E3B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F369E3" w:rsidRPr="009E3BF8" w:rsidTr="00F626CA">
        <w:trPr>
          <w:cantSplit/>
          <w:trHeight w:val="4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9E3" w:rsidRPr="009E3BF8" w:rsidRDefault="00F369E3" w:rsidP="009E3B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9E3" w:rsidRPr="009E3BF8" w:rsidRDefault="00F369E3" w:rsidP="009E3B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69E3" w:rsidRPr="009E3BF8" w:rsidRDefault="00F369E3" w:rsidP="009E3B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F626CA" w:rsidRDefault="00F626CA" w:rsidP="00AA427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626CA" w:rsidRDefault="00F626CA" w:rsidP="00AA427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626CA" w:rsidRDefault="00F626CA" w:rsidP="00AA427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369E3" w:rsidRPr="007D09E8" w:rsidRDefault="00F369E3" w:rsidP="00AA427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>Руководитель органи</w:t>
      </w:r>
      <w:r w:rsidR="00F626CA">
        <w:rPr>
          <w:rFonts w:ascii="Times New Roman" w:hAnsi="Times New Roman" w:cs="Times New Roman"/>
          <w:sz w:val="28"/>
          <w:szCs w:val="28"/>
        </w:rPr>
        <w:t>зации __________________</w:t>
      </w:r>
      <w:r w:rsidRPr="007D09E8">
        <w:rPr>
          <w:rFonts w:ascii="Times New Roman" w:hAnsi="Times New Roman" w:cs="Times New Roman"/>
          <w:sz w:val="28"/>
          <w:szCs w:val="28"/>
        </w:rPr>
        <w:t>_</w:t>
      </w:r>
      <w:r w:rsidR="00F626CA">
        <w:rPr>
          <w:rFonts w:ascii="Times New Roman" w:hAnsi="Times New Roman" w:cs="Times New Roman"/>
          <w:sz w:val="28"/>
          <w:szCs w:val="28"/>
        </w:rPr>
        <w:t>____</w:t>
      </w:r>
      <w:r w:rsidRPr="007D09E8">
        <w:rPr>
          <w:rFonts w:ascii="Times New Roman" w:hAnsi="Times New Roman" w:cs="Times New Roman"/>
          <w:sz w:val="28"/>
          <w:szCs w:val="28"/>
        </w:rPr>
        <w:t>_ (расшифровка подписи)</w:t>
      </w:r>
    </w:p>
    <w:p w:rsidR="00F369E3" w:rsidRPr="007D09E8" w:rsidRDefault="00F369E3" w:rsidP="00F626C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>(подпись)</w:t>
      </w:r>
    </w:p>
    <w:p w:rsidR="00F369E3" w:rsidRPr="007D09E8" w:rsidRDefault="00F369E3" w:rsidP="00AA427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369E3" w:rsidRPr="007D09E8" w:rsidRDefault="00F369E3" w:rsidP="00AA427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>Главный бухга</w:t>
      </w:r>
      <w:r w:rsidR="00F626CA">
        <w:rPr>
          <w:rFonts w:ascii="Times New Roman" w:hAnsi="Times New Roman" w:cs="Times New Roman"/>
          <w:sz w:val="28"/>
          <w:szCs w:val="28"/>
        </w:rPr>
        <w:t>лтер __________________</w:t>
      </w:r>
      <w:r w:rsidRPr="007D09E8">
        <w:rPr>
          <w:rFonts w:ascii="Times New Roman" w:hAnsi="Times New Roman" w:cs="Times New Roman"/>
          <w:sz w:val="28"/>
          <w:szCs w:val="28"/>
        </w:rPr>
        <w:t>__</w:t>
      </w:r>
      <w:r w:rsidR="00F626CA">
        <w:rPr>
          <w:rFonts w:ascii="Times New Roman" w:hAnsi="Times New Roman" w:cs="Times New Roman"/>
          <w:sz w:val="28"/>
          <w:szCs w:val="28"/>
        </w:rPr>
        <w:t>____</w:t>
      </w:r>
      <w:r w:rsidRPr="007D09E8">
        <w:rPr>
          <w:rFonts w:ascii="Times New Roman" w:hAnsi="Times New Roman" w:cs="Times New Roman"/>
          <w:sz w:val="28"/>
          <w:szCs w:val="28"/>
        </w:rPr>
        <w:t>______ (расшифровка подписи)</w:t>
      </w:r>
    </w:p>
    <w:p w:rsidR="00F369E3" w:rsidRPr="007D09E8" w:rsidRDefault="00F369E3" w:rsidP="00F626C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>(подпись)</w:t>
      </w:r>
    </w:p>
    <w:p w:rsidR="00F369E3" w:rsidRPr="007D09E8" w:rsidRDefault="00F369E3" w:rsidP="00AA427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369E3" w:rsidRPr="007D09E8" w:rsidRDefault="00F369E3" w:rsidP="00AA427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35B9E" w:rsidRPr="007D09E8" w:rsidRDefault="00F369E3" w:rsidP="00AA427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D09E8">
        <w:rPr>
          <w:rFonts w:ascii="Times New Roman" w:hAnsi="Times New Roman" w:cs="Times New Roman"/>
          <w:sz w:val="28"/>
          <w:szCs w:val="28"/>
        </w:rPr>
        <w:t>М.П.</w:t>
      </w:r>
    </w:p>
    <w:sectPr w:rsidR="00235B9E" w:rsidRPr="007D09E8" w:rsidSect="00AA427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69E3"/>
    <w:rsid w:val="00235B9E"/>
    <w:rsid w:val="007D09E8"/>
    <w:rsid w:val="009E3BF8"/>
    <w:rsid w:val="00AA427F"/>
    <w:rsid w:val="00D13738"/>
    <w:rsid w:val="00F369E3"/>
    <w:rsid w:val="00F62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69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369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F369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529</Characters>
  <Application>Microsoft Office Word</Application>
  <DocSecurity>0</DocSecurity>
  <Lines>4</Lines>
  <Paragraphs>1</Paragraphs>
  <ScaleCrop>false</ScaleCrop>
  <Company>Администрация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6</cp:revision>
  <dcterms:created xsi:type="dcterms:W3CDTF">2011-04-18T02:24:00Z</dcterms:created>
  <dcterms:modified xsi:type="dcterms:W3CDTF">2011-04-18T02:30:00Z</dcterms:modified>
</cp:coreProperties>
</file>